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A5" w:rsidRPr="000440E6" w:rsidRDefault="00F60CA5" w:rsidP="00F60CA5">
      <w:pPr>
        <w:jc w:val="center"/>
        <w:rPr>
          <w:rFonts w:ascii="Times New Roman" w:hAnsi="Times New Roman" w:cs="Times New Roman"/>
          <w:sz w:val="32"/>
          <w:szCs w:val="28"/>
        </w:rPr>
      </w:pPr>
      <w:r w:rsidRPr="000440E6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I B. Com -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II</w:t>
      </w:r>
      <w:r w:rsidRPr="000440E6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 Semester</w:t>
      </w:r>
    </w:p>
    <w:tbl>
      <w:tblPr>
        <w:tblW w:w="5169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7"/>
        <w:gridCol w:w="1586"/>
        <w:gridCol w:w="1586"/>
        <w:gridCol w:w="1238"/>
        <w:gridCol w:w="75"/>
        <w:gridCol w:w="487"/>
        <w:gridCol w:w="1602"/>
        <w:gridCol w:w="1249"/>
      </w:tblGrid>
      <w:tr w:rsidR="00F60CA5" w:rsidRPr="000440E6" w:rsidTr="00F74B9A">
        <w:trPr>
          <w:trHeight w:val="1216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893270" w:rsidRDefault="00F60CA5" w:rsidP="00F74B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DAY/TIME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893270" w:rsidRDefault="00F60CA5" w:rsidP="00F74B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10-11 AM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893270" w:rsidRDefault="00F60CA5" w:rsidP="00F74B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11-12NOON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893270" w:rsidRDefault="00F60CA5" w:rsidP="00F74B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12-1PM</w:t>
            </w:r>
          </w:p>
        </w:tc>
        <w:tc>
          <w:tcPr>
            <w:tcW w:w="2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FA3A7A" w:rsidRDefault="00F60CA5" w:rsidP="00F74B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A3A7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1-2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893270" w:rsidRDefault="00F60CA5" w:rsidP="00F74B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2-3PM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893270" w:rsidRDefault="00F60CA5" w:rsidP="00F74B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3-4PM</w:t>
            </w:r>
          </w:p>
        </w:tc>
      </w:tr>
      <w:tr w:rsidR="00F60CA5" w:rsidRPr="000440E6" w:rsidTr="00F74B9A">
        <w:trPr>
          <w:trHeight w:val="1178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893270" w:rsidRDefault="00F60CA5" w:rsidP="00F74B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9A0A53" w:rsidRDefault="00F60CA5" w:rsidP="00F74B9A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9A0A53">
              <w:rPr>
                <w:b/>
                <w:bCs/>
                <w:sz w:val="24"/>
                <w:szCs w:val="24"/>
              </w:rPr>
              <w:t>Business</w:t>
            </w:r>
          </w:p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A53">
              <w:rPr>
                <w:b/>
                <w:bCs/>
                <w:sz w:val="24"/>
                <w:szCs w:val="24"/>
              </w:rPr>
              <w:t>Management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2709FB" w:rsidRDefault="00F60CA5" w:rsidP="00F74B9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9FB">
              <w:rPr>
                <w:rFonts w:ascii="Times New Roman" w:hAnsi="Times New Roman" w:cs="Times New Roman"/>
                <w:b/>
                <w:sz w:val="28"/>
                <w:szCs w:val="28"/>
              </w:rPr>
              <w:t>Micro Eco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nomics</w:t>
            </w:r>
          </w:p>
        </w:tc>
        <w:tc>
          <w:tcPr>
            <w:tcW w:w="6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English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A00A4D" w:rsidRDefault="00F60CA5" w:rsidP="00F74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00A4D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Marketi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g Skills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592FA4" w:rsidRDefault="00F60CA5" w:rsidP="00F74B9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Sports</w:t>
            </w:r>
          </w:p>
        </w:tc>
      </w:tr>
      <w:tr w:rsidR="00F60CA5" w:rsidRPr="000440E6" w:rsidTr="00F74B9A">
        <w:trPr>
          <w:trHeight w:val="1159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893270" w:rsidRDefault="00F60CA5" w:rsidP="00F74B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9A0A53" w:rsidRDefault="00F60CA5" w:rsidP="00F74B9A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9A0A53">
              <w:rPr>
                <w:b/>
                <w:bCs/>
                <w:sz w:val="24"/>
                <w:szCs w:val="24"/>
              </w:rPr>
              <w:t>Business</w:t>
            </w:r>
          </w:p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A53">
              <w:rPr>
                <w:b/>
                <w:bCs/>
                <w:sz w:val="24"/>
                <w:szCs w:val="24"/>
              </w:rPr>
              <w:t>Management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Fin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ancial</w:t>
            </w: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Acc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oun</w:t>
            </w: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ting</w:t>
            </w:r>
          </w:p>
        </w:tc>
        <w:tc>
          <w:tcPr>
            <w:tcW w:w="6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Telugu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A00A4D" w:rsidRDefault="00F60CA5" w:rsidP="00F74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00A4D">
              <w:rPr>
                <w:rFonts w:ascii="Times New Roman" w:eastAsia="Times New Roman" w:hAnsi="Times New Roman" w:cs="Times New Roman"/>
                <w:b/>
                <w:bCs/>
              </w:rPr>
              <w:t>U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Stock Marketing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592FA4" w:rsidRDefault="00F60CA5" w:rsidP="00F74B9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Swachh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Bharat</w:t>
            </w:r>
          </w:p>
        </w:tc>
      </w:tr>
      <w:tr w:rsidR="00F60CA5" w:rsidRPr="000440E6" w:rsidTr="00F74B9A">
        <w:trPr>
          <w:trHeight w:val="1159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893270" w:rsidRDefault="00F60CA5" w:rsidP="00F74B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Fin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ancial</w:t>
            </w: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Acc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oun</w:t>
            </w: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ting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2709FB" w:rsidRDefault="00F60CA5" w:rsidP="00F74B9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9FB">
              <w:rPr>
                <w:rFonts w:ascii="Times New Roman" w:hAnsi="Times New Roman" w:cs="Times New Roman"/>
                <w:b/>
                <w:sz w:val="28"/>
                <w:szCs w:val="28"/>
              </w:rPr>
              <w:t>Micro Eco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nomics</w:t>
            </w:r>
          </w:p>
        </w:tc>
        <w:tc>
          <w:tcPr>
            <w:tcW w:w="6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English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A00A4D" w:rsidRDefault="00F60CA5" w:rsidP="00F74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00A4D"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Telugu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592FA4" w:rsidRDefault="00F60CA5" w:rsidP="00F74B9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Sports</w:t>
            </w:r>
          </w:p>
        </w:tc>
      </w:tr>
      <w:tr w:rsidR="00F60CA5" w:rsidRPr="000440E6" w:rsidTr="00F74B9A">
        <w:trPr>
          <w:trHeight w:val="1159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893270" w:rsidRDefault="00F60CA5" w:rsidP="00F74B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Fin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ancial</w:t>
            </w: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Acc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oun</w:t>
            </w: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ting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9A0A53" w:rsidRDefault="00F60CA5" w:rsidP="00F74B9A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9A0A53">
              <w:rPr>
                <w:b/>
                <w:bCs/>
                <w:sz w:val="24"/>
                <w:szCs w:val="24"/>
              </w:rPr>
              <w:t>Business</w:t>
            </w:r>
          </w:p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A53">
              <w:rPr>
                <w:b/>
                <w:bCs/>
                <w:sz w:val="24"/>
                <w:szCs w:val="24"/>
              </w:rPr>
              <w:t>Management</w:t>
            </w:r>
          </w:p>
        </w:tc>
        <w:tc>
          <w:tcPr>
            <w:tcW w:w="6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Telugu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A00A4D" w:rsidRDefault="00F60CA5" w:rsidP="00F74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00A4D"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English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592FA4" w:rsidRDefault="00F60CA5" w:rsidP="00F74B9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Swachh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Bharat</w:t>
            </w:r>
          </w:p>
        </w:tc>
      </w:tr>
      <w:tr w:rsidR="00F60CA5" w:rsidRPr="000440E6" w:rsidTr="00F74B9A">
        <w:trPr>
          <w:trHeight w:val="1159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893270" w:rsidRDefault="00F60CA5" w:rsidP="00F74B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FRIDAY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Marketi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g Skills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2709FB" w:rsidRDefault="00F60CA5" w:rsidP="00F74B9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9FB">
              <w:rPr>
                <w:rFonts w:ascii="Times New Roman" w:hAnsi="Times New Roman" w:cs="Times New Roman"/>
                <w:b/>
                <w:sz w:val="28"/>
                <w:szCs w:val="28"/>
              </w:rPr>
              <w:t>Micro Eco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nomics</w:t>
            </w:r>
          </w:p>
        </w:tc>
        <w:tc>
          <w:tcPr>
            <w:tcW w:w="6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English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A00A4D" w:rsidRDefault="00F60CA5" w:rsidP="00F74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00A4D"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9A0A53" w:rsidRDefault="00F60CA5" w:rsidP="00F74B9A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9A0A53">
              <w:rPr>
                <w:b/>
                <w:bCs/>
                <w:sz w:val="24"/>
                <w:szCs w:val="24"/>
              </w:rPr>
              <w:t>Business</w:t>
            </w:r>
          </w:p>
          <w:p w:rsidR="00F60CA5" w:rsidRPr="000440E6" w:rsidRDefault="00F60CA5" w:rsidP="00F74B9A">
            <w:pPr>
              <w:pStyle w:val="NoSpacing"/>
              <w:rPr>
                <w:sz w:val="28"/>
                <w:szCs w:val="28"/>
              </w:rPr>
            </w:pPr>
            <w:r w:rsidRPr="009A0A53">
              <w:rPr>
                <w:b/>
                <w:bCs/>
                <w:sz w:val="24"/>
                <w:szCs w:val="24"/>
              </w:rPr>
              <w:t>Management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592FA4" w:rsidRDefault="00F60CA5" w:rsidP="00F74B9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Sports</w:t>
            </w:r>
          </w:p>
        </w:tc>
      </w:tr>
      <w:tr w:rsidR="00F60CA5" w:rsidRPr="000440E6" w:rsidTr="00F74B9A">
        <w:trPr>
          <w:trHeight w:val="1401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CA5" w:rsidRPr="00893270" w:rsidRDefault="00F60CA5" w:rsidP="00F74B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SATURDAY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Stock Market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Operations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2709FB" w:rsidRDefault="00F60CA5" w:rsidP="00F74B9A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9FB">
              <w:rPr>
                <w:rFonts w:ascii="Times New Roman" w:hAnsi="Times New Roman" w:cs="Times New Roman"/>
                <w:b/>
                <w:sz w:val="28"/>
                <w:szCs w:val="28"/>
              </w:rPr>
              <w:t>Micro Eco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nomics</w:t>
            </w:r>
          </w:p>
        </w:tc>
        <w:tc>
          <w:tcPr>
            <w:tcW w:w="6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Telugu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0440E6" w:rsidRDefault="00F60CA5" w:rsidP="00F74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Fin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ancial</w:t>
            </w: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Acc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oun</w:t>
            </w: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ting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CA5" w:rsidRPr="00592FA4" w:rsidRDefault="00F60CA5" w:rsidP="00F74B9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Swachh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Bharat</w:t>
            </w:r>
          </w:p>
        </w:tc>
      </w:tr>
    </w:tbl>
    <w:p w:rsidR="00F60CA5" w:rsidRDefault="00F60CA5" w:rsidP="00F60CA5">
      <w:pPr>
        <w:jc w:val="center"/>
      </w:pPr>
    </w:p>
    <w:p w:rsidR="00F60CA5" w:rsidRDefault="00F60CA5" w:rsidP="00F60CA5">
      <w:pPr>
        <w:spacing w:after="0" w:line="240" w:lineRule="auto"/>
        <w:ind w:right="45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\\</w:t>
      </w:r>
    </w:p>
    <w:p w:rsidR="000A0066" w:rsidRDefault="000A0066"/>
    <w:sectPr w:rsidR="000A0066" w:rsidSect="000A00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60CA5"/>
    <w:rsid w:val="000A0066"/>
    <w:rsid w:val="00F60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CA5"/>
    <w:rPr>
      <w:rFonts w:eastAsiaTheme="minorEastAsia"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0CA5"/>
    <w:pPr>
      <w:spacing w:after="0" w:line="240" w:lineRule="auto"/>
    </w:pPr>
    <w:rPr>
      <w:rFonts w:eastAsiaTheme="minorEastAsia" w:cs="Gautam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2024-05-16T09:30:00Z</dcterms:created>
  <dcterms:modified xsi:type="dcterms:W3CDTF">2024-05-16T09:31:00Z</dcterms:modified>
</cp:coreProperties>
</file>